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5C06" w14:textId="77777777" w:rsidR="008D3A15" w:rsidRDefault="008D3A15" w:rsidP="008D3A15">
      <w:pPr>
        <w:spacing w:afterLines="50" w:after="176" w:line="400" w:lineRule="exact"/>
        <w:jc w:val="center"/>
        <w:rPr>
          <w:rFonts w:ascii="HG正楷書体-PRO" w:eastAsia="HG正楷書体-PRO"/>
          <w:sz w:val="36"/>
          <w:szCs w:val="36"/>
        </w:rPr>
      </w:pPr>
      <w:r w:rsidRPr="00D11BEB">
        <w:rPr>
          <w:rFonts w:ascii="HG正楷書体-PRO" w:eastAsia="HG正楷書体-PRO" w:hint="eastAsia"/>
          <w:sz w:val="36"/>
          <w:szCs w:val="36"/>
        </w:rPr>
        <w:t>賛助会員入会申込書</w:t>
      </w:r>
    </w:p>
    <w:p w14:paraId="4CCA2054" w14:textId="77777777" w:rsidR="008D3A15" w:rsidRPr="002B6718" w:rsidRDefault="008D3A15" w:rsidP="008D3A15">
      <w:pPr>
        <w:spacing w:afterLines="50" w:after="176" w:line="400" w:lineRule="exact"/>
        <w:jc w:val="left"/>
        <w:rPr>
          <w:rFonts w:ascii="HG正楷書体-PRO" w:eastAsia="HG正楷書体-PRO"/>
          <w:sz w:val="24"/>
          <w:szCs w:val="24"/>
        </w:rPr>
      </w:pPr>
      <w:r w:rsidRPr="002B6718">
        <w:rPr>
          <w:rFonts w:ascii="HG正楷書体-PRO" w:eastAsia="HG正楷書体-PRO" w:hint="eastAsia"/>
          <w:sz w:val="24"/>
          <w:szCs w:val="24"/>
        </w:rPr>
        <w:t>賛助会員として</w:t>
      </w:r>
      <w:r w:rsidRPr="00450B2B">
        <w:rPr>
          <w:rFonts w:ascii="HG正楷書体-PRO" w:eastAsia="HG正楷書体-PRO" w:hint="eastAsia"/>
          <w:sz w:val="24"/>
          <w:szCs w:val="24"/>
          <w:u w:val="single"/>
        </w:rPr>
        <w:t>（入会・継続・脱会）</w:t>
      </w:r>
      <w:r w:rsidRPr="002B6718">
        <w:rPr>
          <w:rFonts w:ascii="HG正楷書体-PRO" w:eastAsia="HG正楷書体-PRO" w:hint="eastAsia"/>
          <w:sz w:val="24"/>
          <w:szCs w:val="24"/>
        </w:rPr>
        <w:t>いたします。</w:t>
      </w:r>
      <w:r>
        <w:rPr>
          <w:rFonts w:ascii="HG正楷書体-PRO" w:eastAsia="HG正楷書体-PRO" w:hint="eastAsia"/>
          <w:sz w:val="24"/>
          <w:szCs w:val="24"/>
        </w:rPr>
        <w:t>※該当に、○をお付けください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3"/>
        <w:gridCol w:w="7631"/>
      </w:tblGrid>
      <w:tr w:rsidR="008D3A15" w14:paraId="4A222011" w14:textId="77777777" w:rsidTr="008D3A15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14721AB" w14:textId="77777777" w:rsidR="008D3A15" w:rsidRPr="00D11BEB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ふりがな</w:t>
            </w:r>
          </w:p>
        </w:tc>
        <w:tc>
          <w:tcPr>
            <w:tcW w:w="76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E346DC" w14:textId="77777777" w:rsidR="008D3A15" w:rsidRPr="00D11BEB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D3A15" w14:paraId="68833ACA" w14:textId="77777777" w:rsidTr="008D3A15">
        <w:tc>
          <w:tcPr>
            <w:tcW w:w="1696" w:type="dxa"/>
            <w:tcBorders>
              <w:top w:val="dotted" w:sz="4" w:space="0" w:color="auto"/>
              <w:left w:val="single" w:sz="12" w:space="0" w:color="auto"/>
            </w:tcBorders>
          </w:tcPr>
          <w:p w14:paraId="1A350FB8" w14:textId="77777777" w:rsidR="008D3A15" w:rsidRPr="00D11BEB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名　　称</w:t>
            </w:r>
          </w:p>
        </w:tc>
        <w:tc>
          <w:tcPr>
            <w:tcW w:w="7648" w:type="dxa"/>
            <w:tcBorders>
              <w:top w:val="dotted" w:sz="4" w:space="0" w:color="auto"/>
              <w:right w:val="single" w:sz="12" w:space="0" w:color="auto"/>
            </w:tcBorders>
          </w:tcPr>
          <w:p w14:paraId="00A8D86B" w14:textId="77777777" w:rsidR="008D3A15" w:rsidRPr="00D11BEB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D3A15" w14:paraId="505886FD" w14:textId="77777777" w:rsidTr="008D3A15">
        <w:tc>
          <w:tcPr>
            <w:tcW w:w="1696" w:type="dxa"/>
            <w:tcBorders>
              <w:left w:val="single" w:sz="12" w:space="0" w:color="auto"/>
            </w:tcBorders>
          </w:tcPr>
          <w:p w14:paraId="0D7340E3" w14:textId="77777777" w:rsidR="008D3A15" w:rsidRPr="00D11BEB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代表者氏名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198CF9D1" w14:textId="77777777" w:rsidR="008D3A15" w:rsidRPr="00D11BEB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D3A15" w14:paraId="53BFE3B9" w14:textId="77777777" w:rsidTr="008D3A15">
        <w:tc>
          <w:tcPr>
            <w:tcW w:w="93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7D5C" w14:textId="77777777" w:rsidR="008D3A15" w:rsidRPr="00D11BEB" w:rsidRDefault="008D3A15" w:rsidP="008D3A15">
            <w:pPr>
              <w:spacing w:beforeLines="50" w:before="176" w:line="400" w:lineRule="exact"/>
              <w:ind w:firstLineChars="200" w:firstLine="480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賛助会員として入会を申し込みます。</w:t>
            </w:r>
          </w:p>
          <w:p w14:paraId="71B93060" w14:textId="77777777" w:rsidR="008D3A15" w:rsidRPr="00D11BEB" w:rsidRDefault="008D3A15" w:rsidP="008D3A15">
            <w:pPr>
              <w:spacing w:beforeLines="50" w:before="176" w:line="400" w:lineRule="exact"/>
              <w:ind w:firstLineChars="200" w:firstLine="480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 xml:space="preserve">　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令和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 xml:space="preserve">　　年　　月　　日　</w:t>
            </w:r>
          </w:p>
          <w:p w14:paraId="6881B9C0" w14:textId="77777777" w:rsidR="008D3A15" w:rsidRPr="00D11BEB" w:rsidRDefault="008D3A15" w:rsidP="008D3A15">
            <w:pPr>
              <w:spacing w:afterLines="50" w:after="176" w:line="40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 xml:space="preserve">　　　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賛助会員年会費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  <w:u w:val="thick"/>
              </w:rPr>
              <w:t xml:space="preserve">　　　　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口分（年額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  <w:u w:val="thick"/>
              </w:rPr>
              <w:t xml:space="preserve">　　　　　　　　　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円）</w:t>
            </w:r>
          </w:p>
        </w:tc>
      </w:tr>
    </w:tbl>
    <w:p w14:paraId="03901C68" w14:textId="77777777" w:rsidR="008D3A15" w:rsidRPr="007C3127" w:rsidRDefault="008D3A15" w:rsidP="008D3A15">
      <w:pPr>
        <w:spacing w:line="400" w:lineRule="exact"/>
        <w:rPr>
          <w:rFonts w:ascii="HG正楷書体-PRO" w:eastAsia="HG正楷書体-PRO"/>
          <w:sz w:val="24"/>
          <w:szCs w:val="24"/>
        </w:rPr>
      </w:pPr>
      <w:r w:rsidRPr="007C3127">
        <w:rPr>
          <w:rFonts w:ascii="HG正楷書体-PRO" w:eastAsia="HG正楷書体-PRO" w:hint="eastAsia"/>
          <w:sz w:val="24"/>
          <w:szCs w:val="24"/>
        </w:rPr>
        <w:t>※継続の場合は、変更箇所のみ</w:t>
      </w:r>
      <w:r>
        <w:rPr>
          <w:rFonts w:ascii="HG正楷書体-PRO" w:eastAsia="HG正楷書体-PRO" w:hint="eastAsia"/>
          <w:sz w:val="24"/>
          <w:szCs w:val="24"/>
        </w:rPr>
        <w:t>ご</w:t>
      </w:r>
      <w:r w:rsidRPr="007C3127">
        <w:rPr>
          <w:rFonts w:ascii="HG正楷書体-PRO" w:eastAsia="HG正楷書体-PRO" w:hint="eastAsia"/>
          <w:sz w:val="24"/>
          <w:szCs w:val="24"/>
        </w:rPr>
        <w:t>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3"/>
        <w:gridCol w:w="3253"/>
        <w:gridCol w:w="1274"/>
        <w:gridCol w:w="3104"/>
      </w:tblGrid>
      <w:tr w:rsidR="008D3A15" w14:paraId="3C6573E6" w14:textId="77777777" w:rsidTr="008D3A15"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</w:tcPr>
          <w:p w14:paraId="4A9E8059" w14:textId="77777777" w:rsidR="008D3A15" w:rsidRPr="00E42B54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連絡先ご住所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DAEA382" w14:textId="77777777" w:rsidR="008D3A15" w:rsidRPr="00D11BEB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〒</w:t>
            </w:r>
          </w:p>
          <w:p w14:paraId="6FC38F82" w14:textId="77777777" w:rsidR="008D3A15" w:rsidRPr="00D11BEB" w:rsidRDefault="008D3A15" w:rsidP="008D3A15">
            <w:pPr>
              <w:spacing w:afterLines="50" w:after="176" w:line="40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D3A15" w14:paraId="1B84FC57" w14:textId="77777777" w:rsidTr="008D3A15">
        <w:tc>
          <w:tcPr>
            <w:tcW w:w="1693" w:type="dxa"/>
            <w:vMerge w:val="restart"/>
            <w:tcBorders>
              <w:left w:val="single" w:sz="12" w:space="0" w:color="auto"/>
            </w:tcBorders>
          </w:tcPr>
          <w:p w14:paraId="1B1C1A32" w14:textId="77777777" w:rsidR="008D3A15" w:rsidRPr="00E42B54" w:rsidRDefault="008D3A15" w:rsidP="008D3A15">
            <w:pPr>
              <w:spacing w:beforeLines="50" w:before="176"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担当者</w:t>
            </w:r>
          </w:p>
          <w:p w14:paraId="2025A943" w14:textId="77777777" w:rsidR="008D3A15" w:rsidRPr="00E42B54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所属・役職名</w:t>
            </w:r>
          </w:p>
        </w:tc>
        <w:tc>
          <w:tcPr>
            <w:tcW w:w="3253" w:type="dxa"/>
            <w:vMerge w:val="restart"/>
          </w:tcPr>
          <w:p w14:paraId="5FDB328D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14:paraId="772F2270" w14:textId="77777777" w:rsidR="008D3A15" w:rsidRPr="00E42B54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ふりがな</w:t>
            </w:r>
          </w:p>
        </w:tc>
        <w:tc>
          <w:tcPr>
            <w:tcW w:w="3104" w:type="dxa"/>
            <w:tcBorders>
              <w:bottom w:val="dotted" w:sz="4" w:space="0" w:color="auto"/>
              <w:right w:val="single" w:sz="12" w:space="0" w:color="auto"/>
            </w:tcBorders>
          </w:tcPr>
          <w:p w14:paraId="66490D02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8D3A15" w14:paraId="4A7FC651" w14:textId="77777777" w:rsidTr="008D3A15">
        <w:tc>
          <w:tcPr>
            <w:tcW w:w="1693" w:type="dxa"/>
            <w:vMerge/>
            <w:tcBorders>
              <w:left w:val="single" w:sz="12" w:space="0" w:color="auto"/>
            </w:tcBorders>
          </w:tcPr>
          <w:p w14:paraId="57D15DAF" w14:textId="77777777" w:rsidR="008D3A15" w:rsidRPr="00E42B54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14:paraId="1603F8BD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14:paraId="316A2F4C" w14:textId="77777777" w:rsidR="008D3A15" w:rsidRPr="00E42B54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担当者名</w:t>
            </w:r>
          </w:p>
        </w:tc>
        <w:tc>
          <w:tcPr>
            <w:tcW w:w="3104" w:type="dxa"/>
            <w:tcBorders>
              <w:top w:val="dotted" w:sz="4" w:space="0" w:color="auto"/>
              <w:right w:val="single" w:sz="12" w:space="0" w:color="auto"/>
            </w:tcBorders>
          </w:tcPr>
          <w:p w14:paraId="51A538C5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8D3A15" w14:paraId="787722AA" w14:textId="77777777" w:rsidTr="008D3A15">
        <w:tc>
          <w:tcPr>
            <w:tcW w:w="1693" w:type="dxa"/>
            <w:tcBorders>
              <w:left w:val="single" w:sz="12" w:space="0" w:color="auto"/>
            </w:tcBorders>
          </w:tcPr>
          <w:p w14:paraId="22E7E8B8" w14:textId="77777777" w:rsidR="008D3A15" w:rsidRPr="00E42B54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3253" w:type="dxa"/>
          </w:tcPr>
          <w:p w14:paraId="35D7A5C6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CFF68FC" w14:textId="77777777" w:rsidR="008D3A15" w:rsidRPr="00E42B54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FAX番号</w:t>
            </w:r>
          </w:p>
        </w:tc>
        <w:tc>
          <w:tcPr>
            <w:tcW w:w="3104" w:type="dxa"/>
            <w:tcBorders>
              <w:right w:val="single" w:sz="12" w:space="0" w:color="auto"/>
            </w:tcBorders>
          </w:tcPr>
          <w:p w14:paraId="5D6B4D08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8D3A15" w14:paraId="567B7E99" w14:textId="77777777" w:rsidTr="008D3A15"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</w:tcPr>
          <w:p w14:paraId="0D79D024" w14:textId="77777777" w:rsidR="008D3A15" w:rsidRPr="00E42B54" w:rsidRDefault="008D3A15" w:rsidP="008D3A15">
            <w:pPr>
              <w:spacing w:line="400" w:lineRule="exact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42B54">
              <w:rPr>
                <w:rFonts w:ascii="HG正楷書体-PRO" w:eastAsia="HG正楷書体-PRO" w:hint="eastAsia"/>
                <w:sz w:val="24"/>
                <w:szCs w:val="24"/>
              </w:rPr>
              <w:t>E-mail</w:t>
            </w:r>
          </w:p>
        </w:tc>
        <w:tc>
          <w:tcPr>
            <w:tcW w:w="76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532BCA3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8D3A15" w:rsidRPr="00D11BEB" w14:paraId="2676FAFB" w14:textId="77777777" w:rsidTr="008D3A15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49510" w14:textId="77777777" w:rsidR="008D3A15" w:rsidRPr="00D11BEB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【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特典の扱いについて</w:t>
            </w:r>
            <w:r w:rsidRPr="00D11BEB">
              <w:rPr>
                <w:rFonts w:ascii="HG正楷書体-PRO" w:eastAsia="HG正楷書体-PRO" w:hint="eastAsia"/>
                <w:sz w:val="24"/>
                <w:szCs w:val="24"/>
              </w:rPr>
              <w:t>】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※いずれかに○を付けてください</w:t>
            </w:r>
          </w:p>
          <w:p w14:paraId="5CC76CB7" w14:textId="6AAC1D7F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①機関誌「希望」</w:t>
            </w:r>
            <w:r w:rsidR="00000994">
              <w:rPr>
                <w:rFonts w:ascii="HG正楷書体-PRO" w:eastAsia="HG正楷書体-PRO" w:hint="eastAsia"/>
                <w:sz w:val="24"/>
                <w:szCs w:val="24"/>
              </w:rPr>
              <w:t>及び県福祉大会プログラム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に御社名の掲載を希望されますか。</w:t>
            </w:r>
          </w:p>
          <w:p w14:paraId="69A28384" w14:textId="77777777" w:rsidR="008D3A15" w:rsidRDefault="008D3A15" w:rsidP="008D3A15">
            <w:pPr>
              <w:spacing w:line="400" w:lineRule="exact"/>
              <w:ind w:firstLineChars="300" w:firstLine="720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（　　）希望する　 </w:t>
            </w:r>
            <w:r>
              <w:rPr>
                <w:rFonts w:ascii="HG正楷書体-PRO" w:eastAsia="HG正楷書体-PRO"/>
                <w:sz w:val="24"/>
                <w:szCs w:val="24"/>
              </w:rPr>
              <w:t xml:space="preserve"> 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（　　）希望しない</w:t>
            </w:r>
          </w:p>
          <w:p w14:paraId="1A9C5365" w14:textId="77777777" w:rsidR="008D3A15" w:rsidRDefault="008D3A15" w:rsidP="008D3A15">
            <w:pPr>
              <w:spacing w:line="400" w:lineRule="exact"/>
              <w:ind w:firstLineChars="100" w:firstLine="240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②本協会ホームページにバナー広告の掲載を希望されますか。</w:t>
            </w:r>
          </w:p>
          <w:p w14:paraId="7A380781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（　　）希望する　　　　　（　　）希望しない</w:t>
            </w:r>
          </w:p>
          <w:p w14:paraId="5284DA72" w14:textId="77777777" w:rsidR="008D3A15" w:rsidRDefault="008D3A15" w:rsidP="008D3A15">
            <w:pPr>
              <w:spacing w:line="400" w:lineRule="exact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　※ バナー広告を希望される場合は、下記に電子データをお送りください。</w:t>
            </w:r>
          </w:p>
          <w:p w14:paraId="447A64BA" w14:textId="0F4DFAF4" w:rsidR="008D3A15" w:rsidRPr="008D3A15" w:rsidRDefault="008D3A15" w:rsidP="008D3A15">
            <w:pPr>
              <w:spacing w:line="400" w:lineRule="exact"/>
              <w:ind w:firstLineChars="100" w:firstLine="240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※ バナー広告の規格は、「縦55ピクセル・横180ピクセル」です。</w:t>
            </w:r>
          </w:p>
        </w:tc>
      </w:tr>
    </w:tbl>
    <w:p w14:paraId="3D8726A2" w14:textId="77777777" w:rsidR="008D3A15" w:rsidRPr="00463962" w:rsidRDefault="008D3A15" w:rsidP="00CF0BC9">
      <w:pPr>
        <w:spacing w:line="360" w:lineRule="exact"/>
        <w:rPr>
          <w:rFonts w:ascii="HG正楷書体-PRO" w:eastAsia="HG正楷書体-PRO"/>
          <w:sz w:val="22"/>
        </w:rPr>
      </w:pPr>
      <w:r w:rsidRPr="00463962">
        <w:rPr>
          <w:rFonts w:ascii="HG正楷書体-PRO" w:eastAsia="HG正楷書体-PRO" w:hint="eastAsia"/>
          <w:sz w:val="22"/>
        </w:rPr>
        <w:t xml:space="preserve">　◎振込先指定口座　</w:t>
      </w:r>
    </w:p>
    <w:p w14:paraId="04E1D837" w14:textId="77777777" w:rsidR="008D3A15" w:rsidRPr="00463962" w:rsidRDefault="008D3A15" w:rsidP="00CF0BC9">
      <w:pPr>
        <w:spacing w:line="360" w:lineRule="exact"/>
        <w:rPr>
          <w:rFonts w:ascii="HG正楷書体-PRO" w:eastAsia="HG正楷書体-PRO"/>
          <w:sz w:val="22"/>
        </w:rPr>
      </w:pPr>
      <w:r w:rsidRPr="00463962">
        <w:rPr>
          <w:rFonts w:ascii="HG正楷書体-PRO" w:eastAsia="HG正楷書体-PRO" w:hint="eastAsia"/>
          <w:sz w:val="22"/>
        </w:rPr>
        <w:t xml:space="preserve">　　十六銀行　　</w:t>
      </w:r>
      <w:r w:rsidRPr="00463962">
        <w:rPr>
          <w:rFonts w:ascii="HG正楷書体-PRO" w:eastAsia="HG正楷書体-PRO"/>
          <w:sz w:val="22"/>
        </w:rPr>
        <w:t xml:space="preserve"> 　　県庁支店　　　普通　３６３２００</w:t>
      </w:r>
    </w:p>
    <w:p w14:paraId="673074C5" w14:textId="77777777" w:rsidR="008D3A15" w:rsidRPr="00463962" w:rsidRDefault="008D3A15" w:rsidP="00CF0BC9">
      <w:pPr>
        <w:spacing w:line="360" w:lineRule="exact"/>
        <w:rPr>
          <w:rFonts w:ascii="HG正楷書体-PRO" w:eastAsia="HG正楷書体-PRO"/>
          <w:sz w:val="22"/>
        </w:rPr>
      </w:pPr>
      <w:r w:rsidRPr="00463962">
        <w:rPr>
          <w:rFonts w:ascii="HG正楷書体-PRO" w:eastAsia="HG正楷書体-PRO" w:hint="eastAsia"/>
          <w:sz w:val="22"/>
        </w:rPr>
        <w:t xml:space="preserve">　　大垣共立銀行　　</w:t>
      </w:r>
      <w:r w:rsidRPr="00463962">
        <w:rPr>
          <w:rFonts w:ascii="HG正楷書体-PRO" w:eastAsia="HG正楷書体-PRO"/>
          <w:sz w:val="22"/>
        </w:rPr>
        <w:t xml:space="preserve"> ぎふ県庁支店　普通　　１１２４８</w:t>
      </w:r>
    </w:p>
    <w:p w14:paraId="48FC8BA6" w14:textId="77777777" w:rsidR="008D3A15" w:rsidRDefault="008D3A15" w:rsidP="00CF0BC9">
      <w:pPr>
        <w:spacing w:line="360" w:lineRule="exact"/>
        <w:rPr>
          <w:rFonts w:ascii="HG正楷書体-PRO" w:eastAsia="HG正楷書体-PRO"/>
          <w:sz w:val="22"/>
        </w:rPr>
      </w:pPr>
      <w:r w:rsidRPr="00463962">
        <w:rPr>
          <w:rFonts w:ascii="HG正楷書体-PRO" w:eastAsia="HG正楷書体-PRO" w:hint="eastAsia"/>
          <w:sz w:val="22"/>
        </w:rPr>
        <w:t xml:space="preserve">　　</w:t>
      </w:r>
      <w:r w:rsidRPr="00463962">
        <w:rPr>
          <w:rFonts w:ascii="HG正楷書体-PRO" w:eastAsia="HG正楷書体-PRO"/>
          <w:sz w:val="22"/>
        </w:rPr>
        <w:t xml:space="preserve">　　一般財団法人岐阜県身体障害者福祉協会　会長　</w:t>
      </w:r>
      <w:r>
        <w:rPr>
          <w:rFonts w:ascii="HG正楷書体-PRO" w:eastAsia="HG正楷書体-PRO" w:hint="eastAsia"/>
          <w:sz w:val="22"/>
        </w:rPr>
        <w:t>岡本　敏美（おかもと　としみ）</w:t>
      </w:r>
    </w:p>
    <w:p w14:paraId="1B86303B" w14:textId="4D2923E6" w:rsidR="008D3A15" w:rsidRDefault="008D3A15" w:rsidP="00CF0BC9">
      <w:pPr>
        <w:spacing w:line="36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※振込手数料は年会費より差し引いてお支払い下さい。</w:t>
      </w:r>
    </w:p>
    <w:p w14:paraId="3E5313B5" w14:textId="51AA3CF1" w:rsidR="00CF0BC9" w:rsidRDefault="00CF0BC9" w:rsidP="00CF0BC9">
      <w:pPr>
        <w:spacing w:line="36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※請求書が必要な企業・団体につきましては、ご連絡を頂ければ送付致します。</w:t>
      </w:r>
    </w:p>
    <w:p w14:paraId="05F50182" w14:textId="77777777" w:rsidR="008D3A15" w:rsidRPr="00D11BEB" w:rsidRDefault="008D3A15" w:rsidP="00CF0BC9">
      <w:pPr>
        <w:spacing w:line="360" w:lineRule="exact"/>
        <w:rPr>
          <w:rFonts w:ascii="HG正楷書体-PRO" w:eastAsia="HG正楷書体-PRO"/>
          <w:sz w:val="22"/>
        </w:rPr>
      </w:pPr>
      <w:r w:rsidRPr="00D11BEB">
        <w:rPr>
          <w:rFonts w:ascii="HG正楷書体-PRO" w:eastAsia="HG正楷書体-PRO" w:hint="eastAsia"/>
          <w:sz w:val="22"/>
        </w:rPr>
        <w:t>◆お申込み・お問合せ先</w:t>
      </w:r>
    </w:p>
    <w:p w14:paraId="234782F0" w14:textId="77777777" w:rsidR="008D3A15" w:rsidRPr="00D11BEB" w:rsidRDefault="008D3A15" w:rsidP="00C5367F">
      <w:pPr>
        <w:rPr>
          <w:rFonts w:ascii="HG正楷書体-PRO" w:eastAsia="HG正楷書体-PRO"/>
          <w:sz w:val="22"/>
        </w:rPr>
      </w:pPr>
      <w:r w:rsidRPr="00D11BEB">
        <w:rPr>
          <w:rFonts w:ascii="HG正楷書体-PRO" w:eastAsia="HG正楷書体-PRO" w:hint="eastAsia"/>
          <w:sz w:val="22"/>
        </w:rPr>
        <w:t xml:space="preserve">　　</w:t>
      </w:r>
      <w:r>
        <w:rPr>
          <w:rFonts w:ascii="HG正楷書体-PRO" w:eastAsia="HG正楷書体-PRO" w:hint="eastAsia"/>
          <w:sz w:val="22"/>
        </w:rPr>
        <w:t xml:space="preserve">　　　　　</w:t>
      </w:r>
      <w:r w:rsidRPr="00D11BEB">
        <w:rPr>
          <w:rFonts w:ascii="HG正楷書体-PRO" w:eastAsia="HG正楷書体-PRO" w:hint="eastAsia"/>
          <w:sz w:val="22"/>
        </w:rPr>
        <w:t>〒5</w:t>
      </w:r>
      <w:r w:rsidRPr="00D11BEB">
        <w:rPr>
          <w:rFonts w:ascii="HG正楷書体-PRO" w:eastAsia="HG正楷書体-PRO"/>
          <w:sz w:val="22"/>
        </w:rPr>
        <w:t>00-8385</w:t>
      </w:r>
      <w:r w:rsidRPr="00D11BEB">
        <w:rPr>
          <w:rFonts w:ascii="HG正楷書体-PRO" w:eastAsia="HG正楷書体-PRO" w:hint="eastAsia"/>
          <w:sz w:val="22"/>
        </w:rPr>
        <w:t xml:space="preserve">　岐阜市下奈良2-1-1　岐阜県福祉農業会館５F</w:t>
      </w:r>
    </w:p>
    <w:p w14:paraId="0976F932" w14:textId="77777777" w:rsidR="008D3A15" w:rsidRPr="00D11BEB" w:rsidRDefault="008D3A15" w:rsidP="00C5367F">
      <w:pPr>
        <w:rPr>
          <w:rFonts w:ascii="HG正楷書体-PRO" w:eastAsia="HG正楷書体-PRO"/>
          <w:sz w:val="22"/>
        </w:rPr>
      </w:pPr>
      <w:r w:rsidRPr="00D11BEB">
        <w:rPr>
          <w:rFonts w:ascii="HG正楷書体-PRO" w:eastAsia="HG正楷書体-PRO" w:hint="eastAsia"/>
          <w:sz w:val="22"/>
        </w:rPr>
        <w:t xml:space="preserve">　　　　</w:t>
      </w:r>
      <w:r>
        <w:rPr>
          <w:rFonts w:ascii="HG正楷書体-PRO" w:eastAsia="HG正楷書体-PRO" w:hint="eastAsia"/>
          <w:sz w:val="22"/>
        </w:rPr>
        <w:t xml:space="preserve">　　</w:t>
      </w:r>
      <w:r w:rsidRPr="00D11BEB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　</w:t>
      </w:r>
      <w:r w:rsidRPr="00D11BEB">
        <w:rPr>
          <w:rFonts w:ascii="HG正楷書体-PRO" w:eastAsia="HG正楷書体-PRO" w:hint="eastAsia"/>
          <w:sz w:val="22"/>
        </w:rPr>
        <w:t xml:space="preserve">一般財団法人岐阜県身体障害者福祉協会　事務局　</w:t>
      </w:r>
      <w:r>
        <w:rPr>
          <w:rFonts w:ascii="HG正楷書体-PRO" w:eastAsia="HG正楷書体-PRO" w:hint="eastAsia"/>
          <w:sz w:val="22"/>
        </w:rPr>
        <w:t>小川</w:t>
      </w:r>
      <w:r w:rsidRPr="00D11BEB">
        <w:rPr>
          <w:rFonts w:ascii="HG正楷書体-PRO" w:eastAsia="HG正楷書体-PRO" w:hint="eastAsia"/>
          <w:sz w:val="22"/>
        </w:rPr>
        <w:t xml:space="preserve"> </w:t>
      </w:r>
    </w:p>
    <w:p w14:paraId="3442BBFF" w14:textId="60583A18" w:rsidR="008D3A15" w:rsidRDefault="008D3A15" w:rsidP="00C5367F">
      <w:pPr>
        <w:rPr>
          <w:rFonts w:ascii="HG正楷書体-PRO" w:eastAsia="HG正楷書体-PRO"/>
          <w:sz w:val="22"/>
        </w:rPr>
      </w:pPr>
      <w:r w:rsidRPr="00D11BEB">
        <w:rPr>
          <w:rFonts w:ascii="HG正楷書体-PRO" w:eastAsia="HG正楷書体-PRO" w:hint="eastAsia"/>
          <w:sz w:val="22"/>
        </w:rPr>
        <w:t xml:space="preserve">　　　　　　　</w:t>
      </w:r>
      <w:r>
        <w:rPr>
          <w:rFonts w:ascii="HG正楷書体-PRO" w:eastAsia="HG正楷書体-PRO" w:hint="eastAsia"/>
          <w:sz w:val="22"/>
        </w:rPr>
        <w:t xml:space="preserve">　　</w:t>
      </w:r>
      <w:r w:rsidRPr="00D11BEB">
        <w:rPr>
          <w:rFonts w:ascii="HG正楷書体-PRO" w:eastAsia="HG正楷書体-PRO" w:hint="eastAsia"/>
          <w:sz w:val="22"/>
        </w:rPr>
        <w:t xml:space="preserve">　電話　058-</w:t>
      </w:r>
      <w:r>
        <w:rPr>
          <w:rFonts w:ascii="HG正楷書体-PRO" w:eastAsia="HG正楷書体-PRO"/>
          <w:sz w:val="22"/>
        </w:rPr>
        <w:t>201</w:t>
      </w:r>
      <w:r w:rsidRPr="00D11BEB">
        <w:rPr>
          <w:rFonts w:ascii="HG正楷書体-PRO" w:eastAsia="HG正楷書体-PRO" w:hint="eastAsia"/>
          <w:sz w:val="22"/>
        </w:rPr>
        <w:t>-</w:t>
      </w:r>
      <w:r>
        <w:rPr>
          <w:rFonts w:ascii="HG正楷書体-PRO" w:eastAsia="HG正楷書体-PRO"/>
          <w:sz w:val="22"/>
        </w:rPr>
        <w:t>1543</w:t>
      </w:r>
      <w:r>
        <w:rPr>
          <w:rFonts w:ascii="HG正楷書体-PRO" w:eastAsia="HG正楷書体-PRO" w:hint="eastAsia"/>
          <w:sz w:val="22"/>
        </w:rPr>
        <w:t xml:space="preserve">　</w:t>
      </w:r>
      <w:r w:rsidRPr="00D11BEB">
        <w:rPr>
          <w:rFonts w:ascii="HG正楷書体-PRO" w:eastAsia="HG正楷書体-PRO" w:hint="eastAsia"/>
          <w:sz w:val="22"/>
        </w:rPr>
        <w:t xml:space="preserve">　</w:t>
      </w:r>
      <w:r w:rsidRPr="008D3A15">
        <w:rPr>
          <w:rFonts w:ascii="HG正楷書体-PRO" w:eastAsia="HG正楷書体-PRO" w:hint="eastAsia"/>
          <w:spacing w:val="62"/>
          <w:w w:val="89"/>
          <w:kern w:val="0"/>
          <w:sz w:val="22"/>
          <w:fitText w:val="560" w:id="-1961727743"/>
        </w:rPr>
        <w:t>FA</w:t>
      </w:r>
      <w:r w:rsidRPr="008D3A15">
        <w:rPr>
          <w:rFonts w:ascii="HG正楷書体-PRO" w:eastAsia="HG正楷書体-PRO" w:hint="eastAsia"/>
          <w:spacing w:val="2"/>
          <w:w w:val="89"/>
          <w:kern w:val="0"/>
          <w:sz w:val="22"/>
          <w:fitText w:val="560" w:id="-1961727743"/>
        </w:rPr>
        <w:t>X</w:t>
      </w:r>
      <w:r w:rsidRPr="00D11BEB">
        <w:rPr>
          <w:rFonts w:ascii="HG正楷書体-PRO" w:eastAsia="HG正楷書体-PRO" w:hint="eastAsia"/>
          <w:sz w:val="22"/>
        </w:rPr>
        <w:t xml:space="preserve">　0</w:t>
      </w:r>
      <w:r w:rsidRPr="00D11BEB">
        <w:rPr>
          <w:rFonts w:ascii="HG正楷書体-PRO" w:eastAsia="HG正楷書体-PRO"/>
          <w:sz w:val="22"/>
        </w:rPr>
        <w:t>58-273-9308</w:t>
      </w:r>
    </w:p>
    <w:p w14:paraId="33B98EC0" w14:textId="4BD166DE" w:rsidR="00C5367F" w:rsidRPr="00D11BEB" w:rsidRDefault="00C5367F" w:rsidP="00C5367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　　　　　HP：</w:t>
      </w:r>
      <w:r w:rsidRPr="00C5367F">
        <w:rPr>
          <w:rFonts w:ascii="HG正楷書体-PRO" w:eastAsia="HG正楷書体-PRO"/>
          <w:sz w:val="22"/>
        </w:rPr>
        <w:t>http://human-i-land.com/kyoukai/</w:t>
      </w:r>
    </w:p>
    <w:p w14:paraId="11376E09" w14:textId="4B48F335" w:rsidR="00B82B34" w:rsidRPr="00D11BEB" w:rsidRDefault="008D3A15" w:rsidP="00C5367F">
      <w:pPr>
        <w:rPr>
          <w:rFonts w:ascii="HG正楷書体-PRO" w:eastAsia="HG正楷書体-PRO"/>
          <w:sz w:val="22"/>
        </w:rPr>
      </w:pPr>
      <w:r w:rsidRPr="00D11BEB">
        <w:rPr>
          <w:rFonts w:ascii="HG正楷書体-PRO" w:eastAsia="HG正楷書体-PRO" w:hint="eastAsia"/>
          <w:sz w:val="22"/>
        </w:rPr>
        <w:t xml:space="preserve">　　　　　　</w:t>
      </w:r>
      <w:r>
        <w:rPr>
          <w:rFonts w:ascii="HG正楷書体-PRO" w:eastAsia="HG正楷書体-PRO" w:hint="eastAsia"/>
          <w:sz w:val="22"/>
        </w:rPr>
        <w:t xml:space="preserve">　　</w:t>
      </w:r>
      <w:r w:rsidRPr="00D11BEB">
        <w:rPr>
          <w:rFonts w:ascii="HG正楷書体-PRO" w:eastAsia="HG正楷書体-PRO" w:hint="eastAsia"/>
          <w:sz w:val="22"/>
        </w:rPr>
        <w:t xml:space="preserve">　　e</w:t>
      </w:r>
      <w:r w:rsidRPr="00D11BEB">
        <w:rPr>
          <w:rFonts w:ascii="HG正楷書体-PRO" w:eastAsia="HG正楷書体-PRO"/>
          <w:sz w:val="22"/>
        </w:rPr>
        <w:t xml:space="preserve">-mail  </w:t>
      </w:r>
      <w:r>
        <w:rPr>
          <w:rFonts w:ascii="HG正楷書体-PRO" w:eastAsia="HG正楷書体-PRO" w:hint="eastAsia"/>
          <w:sz w:val="22"/>
        </w:rPr>
        <w:t>g</w:t>
      </w:r>
      <w:r>
        <w:rPr>
          <w:rFonts w:ascii="HG正楷書体-PRO" w:eastAsia="HG正楷書体-PRO"/>
          <w:sz w:val="22"/>
        </w:rPr>
        <w:t>isinsyou@human-i-land.com</w:t>
      </w:r>
      <w:r w:rsidRPr="00D11BEB">
        <w:rPr>
          <w:rFonts w:ascii="HG正楷書体-PRO" w:eastAsia="HG正楷書体-PRO"/>
          <w:sz w:val="22"/>
        </w:rPr>
        <w:t xml:space="preserve"> </w:t>
      </w:r>
    </w:p>
    <w:sectPr w:rsidR="00B82B34" w:rsidRPr="00D11BEB" w:rsidSect="00270993">
      <w:pgSz w:w="11906" w:h="16838" w:code="9"/>
      <w:pgMar w:top="1304" w:right="1134" w:bottom="102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6282" w14:textId="77777777" w:rsidR="00270993" w:rsidRDefault="00270993" w:rsidP="00842F2C">
      <w:r>
        <w:separator/>
      </w:r>
    </w:p>
  </w:endnote>
  <w:endnote w:type="continuationSeparator" w:id="0">
    <w:p w14:paraId="03219764" w14:textId="77777777" w:rsidR="00270993" w:rsidRDefault="00270993" w:rsidP="0084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AAAC" w14:textId="77777777" w:rsidR="00270993" w:rsidRDefault="00270993" w:rsidP="00842F2C">
      <w:r>
        <w:separator/>
      </w:r>
    </w:p>
  </w:footnote>
  <w:footnote w:type="continuationSeparator" w:id="0">
    <w:p w14:paraId="37D4BF10" w14:textId="77777777" w:rsidR="00270993" w:rsidRDefault="00270993" w:rsidP="0084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1F"/>
    <w:rsid w:val="00000994"/>
    <w:rsid w:val="00002A36"/>
    <w:rsid w:val="00034C32"/>
    <w:rsid w:val="00036D99"/>
    <w:rsid w:val="0005232E"/>
    <w:rsid w:val="00054FBE"/>
    <w:rsid w:val="00092D1B"/>
    <w:rsid w:val="000A13AE"/>
    <w:rsid w:val="000B10D1"/>
    <w:rsid w:val="000D60E0"/>
    <w:rsid w:val="0010611E"/>
    <w:rsid w:val="00130E6B"/>
    <w:rsid w:val="001337D8"/>
    <w:rsid w:val="00136CF4"/>
    <w:rsid w:val="00152E51"/>
    <w:rsid w:val="001612FC"/>
    <w:rsid w:val="001901A0"/>
    <w:rsid w:val="00194BFD"/>
    <w:rsid w:val="001A657F"/>
    <w:rsid w:val="001A6DFD"/>
    <w:rsid w:val="0023073A"/>
    <w:rsid w:val="00241366"/>
    <w:rsid w:val="0026605F"/>
    <w:rsid w:val="00270993"/>
    <w:rsid w:val="0029570A"/>
    <w:rsid w:val="00295F34"/>
    <w:rsid w:val="00297875"/>
    <w:rsid w:val="00304253"/>
    <w:rsid w:val="00311A20"/>
    <w:rsid w:val="00337225"/>
    <w:rsid w:val="00386BC9"/>
    <w:rsid w:val="003D4536"/>
    <w:rsid w:val="003E2D2C"/>
    <w:rsid w:val="00420B27"/>
    <w:rsid w:val="00446E04"/>
    <w:rsid w:val="00462A3A"/>
    <w:rsid w:val="00472EFC"/>
    <w:rsid w:val="004B1E60"/>
    <w:rsid w:val="004F4371"/>
    <w:rsid w:val="00515E05"/>
    <w:rsid w:val="00520025"/>
    <w:rsid w:val="0052769D"/>
    <w:rsid w:val="0055141F"/>
    <w:rsid w:val="005730C4"/>
    <w:rsid w:val="00580DB0"/>
    <w:rsid w:val="00591FA6"/>
    <w:rsid w:val="005F1603"/>
    <w:rsid w:val="0060631A"/>
    <w:rsid w:val="00606A64"/>
    <w:rsid w:val="00657280"/>
    <w:rsid w:val="00660C91"/>
    <w:rsid w:val="00663E65"/>
    <w:rsid w:val="006667FD"/>
    <w:rsid w:val="006A6FF9"/>
    <w:rsid w:val="006D1453"/>
    <w:rsid w:val="006F2724"/>
    <w:rsid w:val="00701A1F"/>
    <w:rsid w:val="00742190"/>
    <w:rsid w:val="00747768"/>
    <w:rsid w:val="007735D2"/>
    <w:rsid w:val="007845A8"/>
    <w:rsid w:val="007A0FC7"/>
    <w:rsid w:val="007B5CC3"/>
    <w:rsid w:val="007C37F9"/>
    <w:rsid w:val="007E68BB"/>
    <w:rsid w:val="007F513E"/>
    <w:rsid w:val="00804447"/>
    <w:rsid w:val="00806006"/>
    <w:rsid w:val="00824EA3"/>
    <w:rsid w:val="00842F2C"/>
    <w:rsid w:val="00852778"/>
    <w:rsid w:val="008623E8"/>
    <w:rsid w:val="008D3A15"/>
    <w:rsid w:val="0090054C"/>
    <w:rsid w:val="00904436"/>
    <w:rsid w:val="00932930"/>
    <w:rsid w:val="009361AD"/>
    <w:rsid w:val="00996578"/>
    <w:rsid w:val="009A09C7"/>
    <w:rsid w:val="009C6216"/>
    <w:rsid w:val="00A16021"/>
    <w:rsid w:val="00A35F46"/>
    <w:rsid w:val="00A76352"/>
    <w:rsid w:val="00AB296D"/>
    <w:rsid w:val="00AD5607"/>
    <w:rsid w:val="00AD6E5D"/>
    <w:rsid w:val="00B03D14"/>
    <w:rsid w:val="00B144EB"/>
    <w:rsid w:val="00B53B61"/>
    <w:rsid w:val="00B668D1"/>
    <w:rsid w:val="00B82B34"/>
    <w:rsid w:val="00BB2373"/>
    <w:rsid w:val="00C027F0"/>
    <w:rsid w:val="00C11AF5"/>
    <w:rsid w:val="00C23079"/>
    <w:rsid w:val="00C4160E"/>
    <w:rsid w:val="00C52B5F"/>
    <w:rsid w:val="00C5367F"/>
    <w:rsid w:val="00C8385D"/>
    <w:rsid w:val="00CF0BC9"/>
    <w:rsid w:val="00D11BEB"/>
    <w:rsid w:val="00D1439A"/>
    <w:rsid w:val="00D62C1E"/>
    <w:rsid w:val="00D955CF"/>
    <w:rsid w:val="00E03BBA"/>
    <w:rsid w:val="00E42B54"/>
    <w:rsid w:val="00E45CBC"/>
    <w:rsid w:val="00EA552F"/>
    <w:rsid w:val="00EF1BB4"/>
    <w:rsid w:val="00F03949"/>
    <w:rsid w:val="00FC726E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8B4BE"/>
  <w15:chartTrackingRefBased/>
  <w15:docId w15:val="{8B26E6F7-9CE0-416D-B54B-AAC88C87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B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B3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F2C"/>
  </w:style>
  <w:style w:type="paragraph" w:styleId="a7">
    <w:name w:val="footer"/>
    <w:basedOn w:val="a"/>
    <w:link w:val="a8"/>
    <w:uiPriority w:val="99"/>
    <w:unhideWhenUsed/>
    <w:rsid w:val="00842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F2C"/>
  </w:style>
  <w:style w:type="paragraph" w:styleId="a9">
    <w:name w:val="Date"/>
    <w:basedOn w:val="a"/>
    <w:next w:val="a"/>
    <w:link w:val="aa"/>
    <w:uiPriority w:val="99"/>
    <w:semiHidden/>
    <w:unhideWhenUsed/>
    <w:rsid w:val="001612FC"/>
  </w:style>
  <w:style w:type="character" w:customStyle="1" w:styleId="aa">
    <w:name w:val="日付 (文字)"/>
    <w:basedOn w:val="a0"/>
    <w:link w:val="a9"/>
    <w:uiPriority w:val="99"/>
    <w:semiHidden/>
    <w:rsid w:val="001612FC"/>
  </w:style>
  <w:style w:type="table" w:styleId="ab">
    <w:name w:val="Table Grid"/>
    <w:basedOn w:val="a1"/>
    <w:uiPriority w:val="39"/>
    <w:rsid w:val="0059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91FA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8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4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CBBD-C2D1-48D7-BFA5-2304F2A4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局長</dc:creator>
  <cp:keywords/>
  <dc:description/>
  <cp:lastModifiedBy>小川</cp:lastModifiedBy>
  <cp:revision>3</cp:revision>
  <cp:lastPrinted>2023-11-02T00:03:00Z</cp:lastPrinted>
  <dcterms:created xsi:type="dcterms:W3CDTF">2024-04-15T06:38:00Z</dcterms:created>
  <dcterms:modified xsi:type="dcterms:W3CDTF">2024-04-15T06:58:00Z</dcterms:modified>
</cp:coreProperties>
</file>